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SARATOGA SPRINGS JUSTICE COURT</w:t>
      </w:r>
    </w:p>
    <w:p w:rsidR="00E039A5" w:rsidRDefault="00B87136" w:rsidP="00E039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367 S. Saratoga Rd.</w:t>
      </w: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Saratoga Springs, UT 84045</w:t>
      </w: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(801)766-6508</w:t>
      </w: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9A5" w:rsidRDefault="00E039A5" w:rsidP="00E039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SARATOGA SPRINGS JUSTICE COURT</w:t>
      </w:r>
    </w:p>
    <w:p w:rsidR="00E039A5" w:rsidRDefault="00E039A5" w:rsidP="00E039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UTAH COUNTY, STATE OF UTAH</w:t>
      </w:r>
    </w:p>
    <w:p w:rsidR="00E039A5" w:rsidRDefault="00E039A5" w:rsidP="00E039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39A5" w:rsidTr="00777B97">
        <w:tc>
          <w:tcPr>
            <w:tcW w:w="4788" w:type="dxa"/>
          </w:tcPr>
          <w:p w:rsidR="00E039A5" w:rsidRDefault="00E039A5" w:rsidP="0077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SARATOGA SPRINGS CITY</w:t>
            </w: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Plaintiff,</w:t>
            </w: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vs.</w:t>
            </w: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B61DE" wp14:editId="5FE673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126365</wp:posOffset>
                      </wp:positionV>
                      <wp:extent cx="2857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F0E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2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72tQEAALc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" strokecolor="black [3040]"/>
                  </w:pict>
                </mc:Fallback>
              </mc:AlternateContent>
            </w:r>
          </w:p>
          <w:p w:rsidR="00E039A5" w:rsidRDefault="00E039A5" w:rsidP="0077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Defendant,</w:t>
            </w: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DOB: _______________</w:t>
            </w: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ORDER RE:</w:t>
            </w: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DEFENDANT’S MOTION TO CONTINUE</w:t>
            </w: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FCA02E" wp14:editId="4499D46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126365</wp:posOffset>
                      </wp:positionV>
                      <wp:extent cx="1828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C1831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9.95pt" to="219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H4tAEAALcDAAAOAAAAZHJzL2Uyb0RvYy54bWysU8GOEzEMvSPxD1HudKZdCV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Case Number: </w:t>
            </w: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77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A5" w:rsidRDefault="00E039A5" w:rsidP="00B8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</w:p>
        </w:tc>
      </w:tr>
    </w:tbl>
    <w:p w:rsidR="00E039A5" w:rsidRDefault="00E039A5" w:rsidP="00E039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012" w:rsidRDefault="00E039A5">
      <w:r>
        <w:tab/>
      </w: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COURT, having received the Defendant’s Motion to Continue hereby ORDERS </w:t>
      </w: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matter set on ___________________, _______ at _______ a.m./p.m. to be continued to  </w:t>
      </w: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_______________________, _______ at _______ a.m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p.m.</w:t>
      </w: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9A5" w:rsidRDefault="00E039A5" w:rsidP="00E039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 __________ DAY OF 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9A5" w:rsidRDefault="00E039A5" w:rsidP="00E039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039A5" w:rsidRDefault="00E039A5" w:rsidP="00E039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Justice Court Judge</w:t>
      </w:r>
    </w:p>
    <w:p w:rsidR="00E039A5" w:rsidRDefault="00E039A5" w:rsidP="00E039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Saratoga Springs, Utah</w:t>
      </w:r>
    </w:p>
    <w:p w:rsidR="00E039A5" w:rsidRPr="00E039A5" w:rsidRDefault="00E039A5" w:rsidP="00E039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39A5" w:rsidRPr="00E039A5" w:rsidSect="001D4B9B"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A5"/>
    <w:rsid w:val="001D4B9B"/>
    <w:rsid w:val="00B63012"/>
    <w:rsid w:val="00B87136"/>
    <w:rsid w:val="00E0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F5359F-E44B-45AA-97F3-A6BD9728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Amalie Ottley</dc:creator>
  <cp:lastModifiedBy>Amalie Ottley</cp:lastModifiedBy>
  <cp:revision>3</cp:revision>
  <cp:lastPrinted>2016-04-14T20:24:00Z</cp:lastPrinted>
  <dcterms:created xsi:type="dcterms:W3CDTF">2016-04-14T20:16:00Z</dcterms:created>
  <dcterms:modified xsi:type="dcterms:W3CDTF">2019-11-19T18:23:00Z</dcterms:modified>
</cp:coreProperties>
</file>